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何崇杰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何崇杰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古芹妹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何锡衍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12035.00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10139.5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2070.48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16935.48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16935.48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转移性支出明细：1.社会保障支出1830.0元；2.其他转移性支出0.0元。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15105.48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5035.16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郭耀联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13602275757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