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何崇杰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古芹妹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12035.00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10139.5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2070.48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16935.48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16935.48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15105.48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5035.16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郭耀联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