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何百先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何百先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177.24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14909.44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14909.44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14379.44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14379.44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邓敬聪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13556003233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