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何百先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何百先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177.24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11162.20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14909.44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14909.44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14379.44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14379.44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邓敬聪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13556003233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