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何鲸添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何鲸添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梅州市特殊教育学校特殊学校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弱劳动力或半劳动力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多重残疾一级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因残,缺资金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1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3000.0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10962.20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10436.5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/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12492.2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12492.2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除落实“三保障”扶贫政策以外的转移性收入明细：1.医疗报销0.0元；2.医疗救助0.0元；3.慰问金1000.0元；4.以奖代补0.0元。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530.0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530.0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转移性支出明细：1.社会保障支出530.0元；2.其他转移性支出0.0元。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11962.2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11962.2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邓斌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13825110388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3EB26E3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2020-11-23T03:43:07Z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