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何鲸添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何鲸添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梅州市特殊教育学校特殊学校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12492.2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12492.2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13825110388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