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桂松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桂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532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532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0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02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冯伟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313988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