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晓铧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晓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硝芳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丧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60.5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235.00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200.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200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70.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70.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赖永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884010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