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何新爱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何新爱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86.93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10962.20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14619.13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14619.13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14089.13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14089.13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郑晗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13928832162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