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何建帆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何建帆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何俊铭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深圳市龙华区育英小学小学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黄银妹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古凤莲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191.59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2181.48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何俊尚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何建帆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古凤莲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5893.04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90789.79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7356.72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11433.07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除落实“三保障”扶贫政策以外的转移性收入明细：1.医疗报销0.0元；2.医疗救助0.0元；3.慰问金1000.0元；4.以奖代补4400.0元。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3660.0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转移性支出明细：1.社会保障支出3660.0元；2.其他转移性支出0.0元。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87129.79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14521.63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蒋智芬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13928828126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