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何建帆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何建帆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深圳市龙华区育英小学小学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黄银妹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古凤莲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191.59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2181.48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何建帆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古凤莲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90789.79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11433.07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除落实“三保障”扶贫政策以外的转移性收入明细：1.医疗报销0.0元；2.医疗救助0.0元；3.慰问金1000.0元；4.以奖代补4400.0元。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87129.79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14521.63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蒋智芬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13928828126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