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何兆粘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何瑞兴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何金浩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温凤玲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何政凯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196.65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2585.00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532.00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何政凯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5627.28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99162.19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7113.54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11548.65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除落实“三保障”扶贫政策以外的转移性收入明细：1.医疗报销0.0元；2.医疗救助0.0元；3.慰问金1000.0元；4.以奖代补3400.0元。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95052.19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15842.03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谭灏然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15915886898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