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何溪先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何溪先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邹秋香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何杏华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189.90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16745.00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14849.5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4240.92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28780.82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28780.82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27070.82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9023.61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罗诗媚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