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何溪先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何溪先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邹秋香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何杏华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189.90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16745.00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14849.5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4240.92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28780.82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28780.82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27070.82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9023.61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罗诗媚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18903069969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