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帝良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帝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自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8.4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18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249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832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32.2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652.2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26.1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付容子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2247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