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伟荣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惠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6259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1124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124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0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064.0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032.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观凤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8025257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