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伟荣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惠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259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124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124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0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064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32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观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802525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