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彩洲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6.7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868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68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8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8.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承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80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