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彩洲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6.7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868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868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8.9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8.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承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68780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