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何展怀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何展怀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钟定英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何国帆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何国帆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何展怀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4593.78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69056.54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5796.54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除落实“三保障”扶贫政策以外的转移性收入明细：1.医疗报销0.0元；2.医疗救助0.0元；3.慰问金1000.0元；4.以奖代补5660.0元。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2600.0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转移性支出明细：1.社会保障支出2600.0元；2.其他转移性支出0.0元。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66456.54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16614.14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赵启明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13602269118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