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何展怀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钟定英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何国帆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4593.78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69056.54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5796.54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除落实“三保障”扶贫政策以外的转移性收入明细：1.医疗报销0.0元；2.医疗救助0.0元；3.慰问金1000.0元；4.以奖代补5660.0元。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66456.54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16614.14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赵启明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13602269118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