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古段妹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古段妹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何茂泉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何仕泉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2218.8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何茂泉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40895.76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4893.76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38415.76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9603.94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何翠花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15986491595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