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刘知练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刘知练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2090.00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6888.20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6362.5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695.26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238.36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14366.82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14366.82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除落实“三保障”扶贫政策以外的转移性收入明细：1.医疗报销695.26元；2.医疗救助238.36元；3.慰问金1000.0元；4.以奖代补0.0元。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1583.62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1583.62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转移性支出明细：1.社会保障支出650.0元；2.其他转移性支出933.62元。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12783.2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12783.2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崔剑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13610219708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