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刘知练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6888.20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695.26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238.36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14366.82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14366.82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除落实“三保障”扶贫政策以外的转移性收入明细：1.医疗报销695.26元；2.医疗救助238.36元；3.慰问金1000.0元；4.以奖代补0.0元。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1583.62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1583.62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转移性支出明细：1.社会保障支出650.0元；2.其他转移性支出933.62元。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12783.2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12783.2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崔剑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13610219708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