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何广新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何广新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28.8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13546.0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13546.0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除落实“三保障”扶贫政策以外的转移性收入明细：1.医疗报销84.0元；2.医疗救助28.8元；3.慰问金1000.0元；4.以奖代补0.0元。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762.8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762.8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转移性支出明细：1.社会保障支出650.0元；2.其他转移性支出112.8元。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中国建设银行五华支行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曾汉忠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13502539298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