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何广新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何广新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6888.20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6362.5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28.8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13546.0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13546.0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除落实“三保障”扶贫政策以外的转移性收入明细：1.医疗报销84.0元；2.医疗救助28.8元；3.慰问金1000.0元；4.以奖代补0.0元。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762.8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762.8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转移性支出明细：1.社会保障支出650.0元；2.其他转移性支出112.8元。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12783.2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12783.2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中国建设银行五华支行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曾汉忠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13502539298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