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李林城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李林城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16008.26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1575.06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14433.2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除落实“三保障”扶贫政策以外的转移性收入明细：1.医疗报销0.0元；2.医疗救助0.0元；3.慰问金2821.0元；4.以奖代补0.0元。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15358.26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15358.26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冯心怡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18926160166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