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李小金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李小金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1431.88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16484.08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15052.2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8689.7元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盛英章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18926341899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