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李添培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李添培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广州番禺职业技术学院非在校生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8524.40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7473.0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2155.79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35115.27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5776.87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17338.4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33815.27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16907.63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何明东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13825004075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