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李灼妹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李灼妹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1288.69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16340.89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1288.69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15052.2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8689.7元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15690.89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15690.89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冯妍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13688865133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