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李旭兰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李旭兰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李婷婷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李东波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李华林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77.65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李旭兰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李华林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深圳龙岗散工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李婷婷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8229.48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101906.13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8229.48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7576.65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5176.65元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99426.13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24856.53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