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钟建群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钟建群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钟惠兰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周六英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钟建友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钟耀坤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9724.40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8673.0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4512.96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钟建友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广州报废汽车回收厂普通员工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3935.79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98508.65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8672.29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35836.36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除落实“三保障”扶贫政策以外的转移性收入明细：1.医疗报销0.0元；2.医疗救助0.0元；3.慰问金2619.0元；4.以奖代补6180.0元。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95498.65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19099.73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梁雁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13822131286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