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钟建群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钟建群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钟惠兰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周六英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钟建友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钟耀坤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4180.00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5610.00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8673.0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1051.40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4512.96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钟建友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广州报废汽车回收厂普通员工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8672.29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98508.65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8672.29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35836.36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1.医疗报销0.0元；2.医疗救助0.0元；3.养老保险金4512.96元；4.生态补偿0.0元；其他转移性收入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16470.4元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3010.0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95498.65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19099.73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梁雁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13822131286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