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钟兆才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钟兆才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19183.08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17751.2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除落实“三保障”扶贫政策以外的转移性收入明细：1.医疗报销0.0元；2.医疗救助0.0元；3.慰问金4219.0元；4.以奖代补0.0元。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18653.08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18653.08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范丹虹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13660440011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