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李添香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李添香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李志芬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李森福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李繁胜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218.60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2196.36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678.85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188.58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李志芬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广州摆地摊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李繁胜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广州摆地摊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7608.46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73869.85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7608.46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11261.39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1.医疗报销678.85元；2.医疗救助188.58元；3.养老保险金2196.36元；4.生态补偿0.0元；其他转移性收入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5197.6元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3227.43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3227.43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转移性支出明细：1.社会保障支出2360.0元；2.其他转移性支出867.43元。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70642.42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17660.6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梁雁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13822131286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