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李华盛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李华盛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12887.40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11836.0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2035.79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24680.21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4863.81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19816.4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除落实“三保障”扶贫政策以外的转移性收入明细：1.医疗报销0.0元；2.医疗救助0.0元；3.慰问金2899.0元；4.以奖代补800.0元。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23500.21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11750.1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13926114655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