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李华盛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李华盛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多重残疾一级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李美婷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五华县马汕中学七年级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875.00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1175.00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11836.0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1051.40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4863.81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24680.21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4863.81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19816.4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7180.4元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转移性支出明细：1.社会保障支出1180.0元；2.其他转移性支出0.0元。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23500.21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11750.1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陈斌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13926114655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