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李顶先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李顶先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李志强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140.10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6033.0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1051.40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2041.2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李志强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梅县散工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6741.21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48649.91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6741.21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14408.7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1.医疗报销0.0元；2.医疗救助0.0元；3.养老保险金2041.2元；4.生态补偿0.0元；其他转移性收入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4990.5元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47469.91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23734.95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赵永发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13808862793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