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李顶先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李顶先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李志强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140.10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7084.40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6033.0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2041.2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李志强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梅县散工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2155.79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48649.91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6741.21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14408.7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除落实“三保障”扶贫政策以外的转移性收入明细：1.医疗报销0.0元；2.医疗救助0.0元；3.慰问金2619.0元；4.以奖代补1344.0元。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47469.91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23734.95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赵永发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13808862793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