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李春炳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李春炳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李远山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李欣雨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李云山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魏华珍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自身发展动力不足 ,因病 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131.66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2078.88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李云山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深圳水电安装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李远山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深圳理发师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李玲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深圳市临时工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3195.79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140653.94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120500.0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8964.4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11189.54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除落实“三保障”扶贫政策以外的转移性收入明细：1.医疗报销0.0元；2.医疗救助0.0元；3.慰问金2619.0元；4.以奖代补2700.0元。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3660.0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3660.0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转移性支出明细：1.社会保障支出3660.0元；2.其他转移性支出0.0元。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136993.94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22832.32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任云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13688880196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