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李菊连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李菊连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之外孙女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李冬霞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李锦超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汕头职业技术学院大专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215.22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16519.5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2628.50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2230.8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40924.17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1895.36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7295.3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87287.05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7295.3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75491.75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1.医疗报销40924.17元；2.医疗救助1895.36元；3.养老保险金2230.8元；4.生态补偿0.0元；其他转移性收入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13921.92元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45709.53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45709.53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转移性支出明细：1.社会保障支出2890.0元；2.其他转移性支出42819.53元。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41577.52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8315.5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伍国豪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13926460228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