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李菊连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李菊连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李新华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之外孙女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五华县横陂中学高中二年级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李冬霞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李锦超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汕头职业技术学院大专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215.22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19148.00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16519.5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2230.8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40924.17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1895.36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3235.79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87287.05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7295.3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75491.75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除落实“三保障”扶贫政策以外的转移性收入明细：1.医疗报销40924.17元；2.医疗救助1895.36元；3.慰问金3293.2元；4.以奖代补0.0元。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45709.53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45709.53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转移性支出明细：1.社会保障支出2890.0元；2.其他转移性支出42819.53元。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41577.52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8315.5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伍国豪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13926460228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