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李志双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李志双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李雄良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魏思英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李炎香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李雄辉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技能劳动力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91.15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2083.2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李雄良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成业汽车修理行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李雄辉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成业汽车修理行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李炎香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成业汽车修理行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李志双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8713.28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100426.63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8713.28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11213.35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1.医疗报销0.0元；2.医疗救助0.0元；3.养老保险金2083.2元；4.生态补偿0.0元；其他转移性收入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6340.15元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3130.0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转移性支出明细：1.社会保障支出3130.0元；2.其他转移性支出0.0元。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97296.63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19459.33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常时锋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15800023349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