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李志双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李志双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李雄良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魏思英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李炎香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李雄辉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技能劳动力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自身发展动力不足 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91.15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2083.2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产业扶贫分散养殖，实际投入0.0元，实际收益0.0元，盈利0.0元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李雄良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成业汽车修理行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李雄辉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成业汽车修理行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李炎香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成业汽车修理行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李志双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3535.79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100426.63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80500.0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8713.28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11213.35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除落实“三保障”扶贫政策以外的转移性收入明细：1.医疗报销0.0元；2.医疗救助0.0元；3.慰问金3119.0元；4.以奖代补2790.0元。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3130.0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3130.0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转移性支出明细：1.社会保障支出3130.0元；2.其他转移性支出0.0元。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97296.63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19459.33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常时锋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15800023349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