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魏智容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魏智容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广东省电力工业职业技术学校非在校生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李文燕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2194.44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李文燕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梅江区好家伙百货店收银员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广大汽车装饰美容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中山景鸿物业服务有限公司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130371.66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111800.0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7913.22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10658.44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除落实“三保障”扶贫政策以外的转移性收入明细：1.医疗报销0.0元；2.医疗救助0.0元；3.慰问金2619.0元；4.以奖代补2715.0元。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127241.66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25448.33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