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钟振发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钟振发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钟玲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横岗街道简壹学校九年级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3750.0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119.00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13129.50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钟振发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深圳宝安区固戊海滨新村自装石膏线有限责任公司安装工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2155.79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63648.93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6526.43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18622.5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除落实“三保障”扶贫政策以外的转移性收入明细：1.医疗报销0.0元；2.医疗救助0.0元；3.慰问金2619.0元；4.以奖代补1575.0元。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62468.93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31234.47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饶文婷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13828405616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