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李伟玉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河源职业技术学院大专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2435.82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15894.1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10037.2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15364.1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15364.1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曹晓鹏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18818851449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