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李伟玉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李伟玉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河源职业技术学院大专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脱贫退出年度 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Style w:val="10"/>
                <w:lang w:val="en-US" w:eastAsia="zh-CN" w:bidi="ar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5、</w:t>
            </w: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0"/>
                <w:rFonts w:hint="eastAsia"/>
                <w:lang w:val="en-US" w:eastAsia="zh-CN" w:bidi="ar"/>
              </w:rPr>
              <w:t>6、</w:t>
            </w:r>
            <w:r>
              <w:rPr>
                <w:rStyle w:val="10"/>
                <w:lang w:val="en-US" w:eastAsia="zh-CN" w:bidi="ar"/>
              </w:rPr>
              <w:t xml:space="preserve">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元；其他：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525.70 </w:t>
            </w:r>
            <w:r>
              <w:rPr>
                <w:rStyle w:val="10"/>
                <w:lang w:val="en-US" w:eastAsia="zh-CN" w:bidi="ar"/>
              </w:rPr>
              <w:t>元。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6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5856.9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15894.1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5856.9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10037.2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3674.7元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15364.1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15364.1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曹晓鹏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18818851449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B533F"/>
    <w:multiLevelType w:val="singleLevel"/>
    <w:tmpl w:val="E11B533F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71A4000"/>
    <w:rsid w:val="080C72AC"/>
    <w:rsid w:val="081C5C7A"/>
    <w:rsid w:val="08F0534B"/>
    <w:rsid w:val="0C192A60"/>
    <w:rsid w:val="0C7A5CD7"/>
    <w:rsid w:val="0D082525"/>
    <w:rsid w:val="0D3752A1"/>
    <w:rsid w:val="0D3F1612"/>
    <w:rsid w:val="0EBD1CC6"/>
    <w:rsid w:val="0F1727AC"/>
    <w:rsid w:val="0F5D5476"/>
    <w:rsid w:val="105B2185"/>
    <w:rsid w:val="14A67EDE"/>
    <w:rsid w:val="151F2566"/>
    <w:rsid w:val="16796701"/>
    <w:rsid w:val="182C3BC0"/>
    <w:rsid w:val="18F829CE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A2255CD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3AE1CA2"/>
    <w:rsid w:val="494C3281"/>
    <w:rsid w:val="4AC01BBD"/>
    <w:rsid w:val="4F66198B"/>
    <w:rsid w:val="506D651C"/>
    <w:rsid w:val="51DE67B7"/>
    <w:rsid w:val="55B264B5"/>
    <w:rsid w:val="57B34C05"/>
    <w:rsid w:val="5911146F"/>
    <w:rsid w:val="5A9F5444"/>
    <w:rsid w:val="5BBD2F76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