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李林城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441424196906201574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12795.0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12448.7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16008.26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9695.0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11348.7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14433.2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1575.06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12105.0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12328.7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15358.26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