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李辉云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441424198702231631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24689.09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44015.16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50029.31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21189.09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41085.16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47201.29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2828.02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7566.87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3665.32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11719.54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10993.2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11591.0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