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李小金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441424196802071656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32052.74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18789.48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16484.08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28952.74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17689.48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15052.2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1431.88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12231.34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11817.05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18549.48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15834.08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