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李均辉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441424198110151611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127847.77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103756.55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49857.61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126747.77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102656.55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48425.73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112376.57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89520.56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34023.53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11325.27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14235.99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15834.08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