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李惠云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441424197207241643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93495.0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117205.0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143475.84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88000.0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112000.0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128500.0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3655.0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3365.0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7725.34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1840.0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7250.5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480.0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2600.0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23033.75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29181.25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35218.96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