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李职群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44142419640501157X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14558.6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10134.8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41464.82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21000.0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10948.6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8524.8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14287.95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1610.0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1610.0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6176.87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680.0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650.0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11568.6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10014.8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31814.82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