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李锦标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441424199504031633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80926.89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66127.59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80279.54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47300.0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50100.0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13826.89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13727.59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20218.2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8361.34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3660.0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12812.93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10921.26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12669.92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