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李乃标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441424196909201596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62872.18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67223.3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62370.43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39472.18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27123.3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36464.8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5905.63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2349.18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11543.25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16745.83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12002.61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