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曾运娣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441424194911261580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48414.19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57226.19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64517.06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9014.19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6826.19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17611.98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7405.08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9566.28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14835.35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14246.55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13737.7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