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李庶培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441424194302241576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62192.71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52098.58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39466.81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25942.71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45348.58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35110.13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4356.68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5068.03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15921.0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3039.9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11354.94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7907.3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9106.73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