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横陂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西湖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李新容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低保贫困户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441424195805291596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33470.59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37825.87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55306.85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28920.59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35275.87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49176.0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2550.0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2550.0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6130.85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660.0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13246.68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1590.0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10820.2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8193.06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17905.62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