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李伯元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441424193512171575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35319.08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57692.67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46545.23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46000.0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7519.08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9892.67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8518.8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6526.43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4571.59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1180.0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17204.54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26560.54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22682.61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