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李乃华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441424195504161579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18964.71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16562.91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18687.78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15864.71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15462.91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17255.9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1431.88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530.0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18394.71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16562.91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18157.78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