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刘亚容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441424193910121602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11183.8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20217.48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18017.23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10083.8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19117.48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16585.35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1431.88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7693.48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3559.16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10963.8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12524.0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14458.07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