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李瑞钦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441424196405131619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17369.6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16885.8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15960.68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14269.6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15785.8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14528.8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1431.88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2664.6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2564.6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947.6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14355.0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14321.2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15013.08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