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钟兆才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441424194711031596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20621.0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21139.2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19183.08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17521.0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20039.2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17751.2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20051.0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21139.2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18653.08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