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李添香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441424195003291586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63273.85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68421.45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73869.85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48000.0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59000.0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55000.0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9873.85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6021.45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11261.39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7608.46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1120.0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3227.43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15450.96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17045.36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17660.6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