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李华盛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441424197610111574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34505.0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33773.0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24680.21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3205.0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11973.0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19816.4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4863.81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16797.5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16826.5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11750.1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